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33" w:rsidRPr="00370A0E" w:rsidRDefault="00453F33" w:rsidP="00453F33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color w:val="601802"/>
          <w:sz w:val="24"/>
          <w:szCs w:val="24"/>
          <w:lang w:eastAsia="ru-RU"/>
        </w:rPr>
      </w:pPr>
      <w:r w:rsidRPr="00370A0E">
        <w:rPr>
          <w:rFonts w:ascii="Trebuchet MS" w:eastAsia="Times New Roman" w:hAnsi="Trebuchet MS" w:cs="Times New Roman"/>
          <w:bCs/>
          <w:color w:val="601802"/>
          <w:sz w:val="24"/>
          <w:szCs w:val="24"/>
          <w:lang w:eastAsia="ru-RU"/>
        </w:rPr>
        <w:t>В рамках реализации школьного проекта «ЗДОРОВОЕ  ПИТАНИЕ»</w:t>
      </w:r>
    </w:p>
    <w:p w:rsidR="00453F33" w:rsidRPr="00370A0E" w:rsidRDefault="00453F33" w:rsidP="00370A0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color w:val="601802"/>
          <w:sz w:val="24"/>
          <w:szCs w:val="24"/>
          <w:lang w:eastAsia="ru-RU"/>
        </w:rPr>
      </w:pPr>
      <w:r w:rsidRPr="00370A0E">
        <w:rPr>
          <w:rFonts w:ascii="Trebuchet MS" w:eastAsia="Times New Roman" w:hAnsi="Trebuchet MS" w:cs="Times New Roman"/>
          <w:bCs/>
          <w:color w:val="601802"/>
          <w:sz w:val="24"/>
          <w:szCs w:val="24"/>
          <w:lang w:eastAsia="ru-RU"/>
        </w:rPr>
        <w:t xml:space="preserve">в Филиале МОУ СОШ </w:t>
      </w:r>
      <w:proofErr w:type="spellStart"/>
      <w:r w:rsidRPr="00370A0E">
        <w:rPr>
          <w:rFonts w:ascii="Trebuchet MS" w:eastAsia="Times New Roman" w:hAnsi="Trebuchet MS" w:cs="Times New Roman"/>
          <w:bCs/>
          <w:color w:val="601802"/>
          <w:sz w:val="24"/>
          <w:szCs w:val="24"/>
          <w:lang w:eastAsia="ru-RU"/>
        </w:rPr>
        <w:t>с.Верхние</w:t>
      </w:r>
      <w:proofErr w:type="spellEnd"/>
      <w:r w:rsidRPr="00370A0E">
        <w:rPr>
          <w:rFonts w:ascii="Trebuchet MS" w:eastAsia="Times New Roman" w:hAnsi="Trebuchet MS" w:cs="Times New Roman"/>
          <w:bCs/>
          <w:color w:val="601802"/>
          <w:sz w:val="24"/>
          <w:szCs w:val="24"/>
          <w:lang w:eastAsia="ru-RU"/>
        </w:rPr>
        <w:t xml:space="preserve"> Поляны Белинского района Пензенской области имени </w:t>
      </w:r>
      <w:proofErr w:type="spellStart"/>
      <w:r w:rsidR="00370A0E" w:rsidRPr="00370A0E">
        <w:rPr>
          <w:rFonts w:ascii="Trebuchet MS" w:eastAsia="Times New Roman" w:hAnsi="Trebuchet MS" w:cs="Times New Roman"/>
          <w:bCs/>
          <w:color w:val="601802"/>
          <w:sz w:val="24"/>
          <w:szCs w:val="24"/>
          <w:lang w:eastAsia="ru-RU"/>
        </w:rPr>
        <w:t>Р.М.Сазонова</w:t>
      </w:r>
      <w:proofErr w:type="spellEnd"/>
      <w:r w:rsidR="00370A0E" w:rsidRPr="00370A0E">
        <w:rPr>
          <w:rFonts w:ascii="Trebuchet MS" w:eastAsia="Times New Roman" w:hAnsi="Trebuchet MS" w:cs="Times New Roman"/>
          <w:bCs/>
          <w:color w:val="601802"/>
          <w:sz w:val="24"/>
          <w:szCs w:val="24"/>
          <w:lang w:eastAsia="ru-RU"/>
        </w:rPr>
        <w:t xml:space="preserve"> для учащихся 1-3</w:t>
      </w:r>
      <w:r w:rsidR="00F26817">
        <w:rPr>
          <w:rFonts w:ascii="Trebuchet MS" w:eastAsia="Times New Roman" w:hAnsi="Trebuchet MS" w:cs="Times New Roman"/>
          <w:bCs/>
          <w:color w:val="601802"/>
          <w:sz w:val="24"/>
          <w:szCs w:val="24"/>
          <w:lang w:eastAsia="ru-RU"/>
        </w:rPr>
        <w:t xml:space="preserve"> классов проведён </w:t>
      </w:r>
      <w:r w:rsidRPr="00370A0E">
        <w:rPr>
          <w:rFonts w:ascii="Trebuchet MS" w:eastAsia="Times New Roman" w:hAnsi="Trebuchet MS" w:cs="Times New Roman"/>
          <w:bCs/>
          <w:color w:val="601802"/>
          <w:sz w:val="24"/>
          <w:szCs w:val="24"/>
          <w:lang w:eastAsia="ru-RU"/>
        </w:rPr>
        <w:t>кл</w:t>
      </w:r>
      <w:r w:rsidR="00370A0E" w:rsidRPr="00370A0E">
        <w:rPr>
          <w:rFonts w:ascii="Trebuchet MS" w:eastAsia="Times New Roman" w:hAnsi="Trebuchet MS" w:cs="Times New Roman"/>
          <w:bCs/>
          <w:color w:val="601802"/>
          <w:sz w:val="24"/>
          <w:szCs w:val="24"/>
          <w:lang w:eastAsia="ru-RU"/>
        </w:rPr>
        <w:t>ассный час:</w:t>
      </w:r>
      <w:r w:rsidRPr="00370A0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«Мы за здоровое питание!»</w:t>
      </w:r>
    </w:p>
    <w:p w:rsidR="00453F33" w:rsidRPr="00453F33" w:rsidRDefault="00370A0E" w:rsidP="00453F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</w:t>
      </w:r>
      <w:r w:rsidR="00453F33"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453F33" w:rsidRPr="00453F33" w:rsidRDefault="00453F33" w:rsidP="00453F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обобщить и расширить знания учащихся об овощах и фруктах как обязательном компоненте рациона питания человека; познакомить с их значением для организма. повторить значение полезных продуктов. воспитывать умения правильно выбирать продукты для здорового питания;</w:t>
      </w:r>
    </w:p>
    <w:p w:rsidR="00453F33" w:rsidRPr="00453F33" w:rsidRDefault="00453F33" w:rsidP="00370A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совершенствовать познавательные способности детей, способствовать тому, чтобы дети стремились узнавать новую информацию о продуктах.</w:t>
      </w:r>
    </w:p>
    <w:p w:rsidR="00453F33" w:rsidRPr="00453F33" w:rsidRDefault="00453F33" w:rsidP="00370A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мотивацию здорового образа жизни.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0A0E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Оборудование</w:t>
      </w:r>
      <w:r w:rsidR="00370A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компьютер, презентация.</w:t>
      </w:r>
    </w:p>
    <w:p w:rsidR="00370A0E" w:rsidRDefault="00370A0E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 классного часа</w:t>
      </w:r>
      <w:r w:rsidR="00453F33"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 познавательный, игровой.</w:t>
      </w:r>
    </w:p>
    <w:p w:rsidR="00453F33" w:rsidRPr="00453F33" w:rsidRDefault="00370A0E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Участники: дети 7-9</w:t>
      </w:r>
      <w:r w:rsidR="00F268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лет</w:t>
      </w:r>
    </w:p>
    <w:p w:rsidR="00453F33" w:rsidRPr="00453F33" w:rsidRDefault="00370A0E" w:rsidP="00370A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</w:t>
      </w:r>
    </w:p>
    <w:p w:rsidR="00453F33" w:rsidRPr="00453F33" w:rsidRDefault="00453F33" w:rsidP="00370A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 детей различать, называть и классифицировать овощи и фрукты, используя для распознавания различные анализато</w:t>
      </w:r>
      <w:r w:rsidR="00370A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ры.</w:t>
      </w:r>
    </w:p>
    <w:p w:rsidR="00370A0E" w:rsidRDefault="00453F33" w:rsidP="00370A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поиску новой информации об овощах и ф</w:t>
      </w:r>
      <w:r w:rsidR="00370A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руктах, их пользе для здоровья.</w:t>
      </w:r>
    </w:p>
    <w:p w:rsidR="00453F33" w:rsidRPr="00453F33" w:rsidRDefault="00453F33" w:rsidP="00370A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 описыват</w:t>
      </w:r>
      <w:r w:rsidR="00370A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 внешний вид овощей и фруктов.</w:t>
      </w:r>
    </w:p>
    <w:p w:rsidR="00453F33" w:rsidRPr="00453F33" w:rsidRDefault="00453F33" w:rsidP="00370A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интерес к произведениям русского фольклора (</w:t>
      </w:r>
      <w:r w:rsidR="00370A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загадки, пословицы, поговорки).</w:t>
      </w:r>
    </w:p>
    <w:p w:rsidR="00453F33" w:rsidRPr="00453F33" w:rsidRDefault="00453F33" w:rsidP="00370A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Обогащать и развивать активный</w:t>
      </w:r>
      <w:r w:rsidR="00370A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словарь детей.</w:t>
      </w:r>
    </w:p>
    <w:p w:rsidR="00453F33" w:rsidRPr="00453F33" w:rsidRDefault="00453F33" w:rsidP="00370A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Повышать заинтересованность родителей к продуктивной д</w:t>
      </w:r>
      <w:r w:rsidR="00370A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осуговой деятельности с детьми</w:t>
      </w:r>
    </w:p>
    <w:p w:rsidR="00453F33" w:rsidRPr="00453F33" w:rsidRDefault="00453F33" w:rsidP="00453F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Актуальность проблемы:</w:t>
      </w:r>
    </w:p>
    <w:p w:rsidR="00453F33" w:rsidRPr="00453F33" w:rsidRDefault="00453F33" w:rsidP="00453F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школьного возраста знакомятся с такими понятиями, как овощи и фрукты. Для многих детей эти понятия знакомы, некоторым очень сложно классифицировать данные предметы</w:t>
      </w:r>
      <w:proofErr w:type="gramStart"/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то же время дети должны понять, что овощи и фрукты очень полезны для здоровья, так как в них очень много витаминов, которые позволяю</w:t>
      </w:r>
      <w:r w:rsidR="00F268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 им лучше расти и развиваться.</w:t>
      </w:r>
    </w:p>
    <w:p w:rsidR="00453F33" w:rsidRPr="00453F33" w:rsidRDefault="00453F33" w:rsidP="00453F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помочь детям классифицировать овощи и фрукты, познакомить их со свойст</w:t>
      </w:r>
      <w:r w:rsidR="00370A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вами. В игровой форме </w:t>
      </w: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знакомятся с такими свойствами: цвет, форма, величина, польза, место произрастания.</w:t>
      </w:r>
    </w:p>
    <w:p w:rsidR="00453F33" w:rsidRPr="00453F33" w:rsidRDefault="00453F33" w:rsidP="00453F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детей классифицировать, сравнивать и обобщать способствует умственному развитию детей.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3F33" w:rsidRPr="0065642E" w:rsidRDefault="00453F33" w:rsidP="0065642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642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ПРАВИЛА ЗДОРОВОГО ПИТАНИЯ: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питании всё должно быть в меру;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Пища должна быть разнообразной;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Еда должна быть тёплой;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Тщательно пережёвывать пищу;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 овощи и фрукты;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 3—4 раза в день;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есть перед сном;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есть копчёного, жареного и острого;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есть всухомятку;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Меньше есть сладостей;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перекусывать чипсами, сухариками и т. п.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proofErr w:type="gramStart"/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Четырехразовый приём пищи.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Разнообразие.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Биологическая полноценность.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БУДЬТЕ ЗДОРОВЫ!!!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саду ли, в огороде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Фрукты, овощи растут.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сегодня для рекламы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Их собрали вместе тут.</w:t>
      </w:r>
    </w:p>
    <w:p w:rsidR="00453F33" w:rsidRPr="0065642E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453F33" w:rsidRPr="0065642E" w:rsidRDefault="0065642E" w:rsidP="0065642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65642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</w:t>
      </w:r>
      <w:r w:rsidR="00453F33" w:rsidRPr="0065642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агадки.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Близнецы на тонкой ветке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Всей лозы родные детки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Гостю каждый в доме рад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сладкий …. </w:t>
      </w: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(виноград</w:t>
      </w: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 землёй живёт семья: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Папа, мама, деток тьма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Копни её немножко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Вмиг появится…. (</w:t>
      </w: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картошка)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Огурец</w:t>
      </w: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Превосходный огурец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Лежит на рыхлой грядке.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Ешьте, дети, огурцы,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Будет все в порядке!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Морковь.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 меня рассказ недлинный.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не знает витамины?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Пей всегда морковный сок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грызи морковку –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Будешь ты всегда, дружок,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Крепким, сильным, ловким!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Помидор.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я – помидор,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Витаминов полный.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Дети, пейте сок томатный.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полезный, витаминный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на вкус приятный.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Репа.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Наша желтенькая репка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Уж засела в землю крепко,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кто репку ту добудет,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Тот здоровым, сильным будет.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Лук.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Лук зеленый – объеденье!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приправа к блюдам.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Ешьте, дети, лук зеленый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полезен людям.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Витаминов в нем не счесть,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Надо лук зеленый есть.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головки лука тоже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Нам полезны и пригожи.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Капуста.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девчонки, и мальчишки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любят кочерыжки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– капуста – не хвалюсь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меня отличный вкус.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Свекла.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мы скажем сообща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борща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нужно щам?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Положила баба Фекла,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чугунок немного свеклы.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.Мы представили сегодня.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Вам рекламу для борщей.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здоровья и для силы</w:t>
      </w:r>
    </w:p>
    <w:p w:rsid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Ешьте больше овощей!</w:t>
      </w:r>
    </w:p>
    <w:p w:rsidR="0065642E" w:rsidRPr="00453F33" w:rsidRDefault="0065642E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любых овощах, ягодах, фруктах содержится не одна, а несколько групп витаминов. Витамины повышают настроение, укрепляют здоровье. Ешьте больше овощей и фруктов и будете здоровы!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открыли вам секреты,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здоровье сохранить.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Выполняйте все советы,</w:t>
      </w:r>
    </w:p>
    <w:p w:rsidR="0065642E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легко вам будет жить.</w:t>
      </w:r>
    </w:p>
    <w:p w:rsidR="0065642E" w:rsidRPr="0065642E" w:rsidRDefault="0065642E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64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   </w:t>
      </w:r>
      <w:r w:rsidR="00453F33" w:rsidRPr="006564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453F33" w:rsidRPr="0065642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Викторина с демонстрацией овощей.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Какой овощ был любимым у Наполеона? (Фасоль.)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Какой овощ в Древней Персии считался сим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волом ссор и сплетен? (Свекла.)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Какой овощ на золотом блюде приносили в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жертву богу Аполлону? (Редис.)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Какой овощ назыв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али золотым яблоком? (Помидор.)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Какой овощ Пифагор называл ко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ролем всех пряностей? (Чеснок.)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Какую культуру увидели моряки Христофора Колумба, когда ступили н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неведомый остров? (Кукуруза.)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Какой овощ имеет два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названия? (Томат или помидор.)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Какая трава считается травой мужества? (Петрушка.)</w:t>
      </w:r>
    </w:p>
    <w:p w:rsidR="00453F33" w:rsidRPr="0065642E" w:rsidRDefault="0065642E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64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</w:t>
      </w:r>
      <w:r w:rsidR="00453F33" w:rsidRPr="0065642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Кроссворд «Мой огород».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Голова велика, только шея тонк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(Тыква.)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Я вырос 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грядке, характер мой гадкий,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Куда не при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ду, всех до слез доведу. (Лук.)</w:t>
      </w:r>
    </w:p>
    <w:p w:rsidR="00453F33" w:rsidRPr="00453F33" w:rsidRDefault="0065642E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Среди бахчи зеленые мячи,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Налетела детвора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от мячей одна кора. (Арбуз.)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С виду красная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раскусишь – белая. (Редиска.)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Белый, тощий корнеплод 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 землей растет,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хотя он оч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ень горек, в пищу нам он годен.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– от взрослых до ребят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с холодцом его едят. (Хрен.)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Раскололся тесный домик на две половинки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посыпались в ладони бусинки-дробинки. (Горох.)</w:t>
      </w:r>
    </w:p>
    <w:p w:rsidR="00453F33" w:rsidRPr="0065642E" w:rsidRDefault="0065642E" w:rsidP="006564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642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</w:t>
      </w:r>
      <w:r w:rsidR="00453F33" w:rsidRPr="0065642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ного народных пословиц и поговорок собрали дети.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3F33" w:rsidRPr="00453F33" w:rsidRDefault="0065642E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Каждому овощу своё место.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Капуст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любит воду да хорошую погоду.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Лук от семи недуг. 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Лук с чесноком – родные братья.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каждом овоще и 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фрукте пословица или поговорка.</w:t>
      </w:r>
    </w:p>
    <w:p w:rsidR="00453F33" w:rsidRPr="00453F33" w:rsidRDefault="0065642E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Каждому овощу свое время.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Всякий день с овощ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ами, да не всякий день со щами.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Любовь не к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артошка – не выкинешь в окошко.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Капуст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любит воду да хорошую погоду.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Голова садовая (значит: капустный кочан, т.е. несообразительный, нерастороп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ный, неловкий человек, разиня.)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Языком капусту не шинку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ют.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Проще па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реной репы (т.е. очень просто).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Дешевле па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реной репы (т.е. очень дешево).</w:t>
      </w:r>
    </w:p>
    <w:p w:rsidR="00453F33" w:rsidRPr="00453F33" w:rsidRDefault="0065642E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Лук от семи недуг.</w:t>
      </w:r>
    </w:p>
    <w:p w:rsidR="00453F33" w:rsidRPr="00453F33" w:rsidRDefault="0065642E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Лук да баня все поправят.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Горе луковое (т.е. незадачливый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неуклюжий человек; недотепа).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кого какой вку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с: кто любит дыню, а кто арбуз.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Лук с ч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есноком – родные братья.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Сердце с перцем, душа 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чесноком (т.е. злой человек).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Редька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хвалилась: «Я с медом хороша!»</w:t>
      </w:r>
    </w:p>
    <w:p w:rsidR="00453F33" w:rsidRPr="00453F33" w:rsidRDefault="0065642E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Надоел, как горькая редька.</w:t>
      </w:r>
    </w:p>
    <w:p w:rsidR="00453F33" w:rsidRPr="00453F33" w:rsidRDefault="0065642E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Надоел хуже горькой редьки.</w:t>
      </w:r>
    </w:p>
    <w:p w:rsidR="00453F33" w:rsidRPr="00453F33" w:rsidRDefault="0065642E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Морковь прибавляет кровь.</w:t>
      </w:r>
    </w:p>
    <w:p w:rsidR="0065642E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Съеш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 и морковку, коли яблочка нет.</w:t>
      </w:r>
    </w:p>
    <w:p w:rsidR="00453F33" w:rsidRPr="0065642E" w:rsidRDefault="0065642E" w:rsidP="0065642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65642E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Л</w:t>
      </w:r>
      <w:r w:rsidR="00453F33" w:rsidRPr="0065642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егенды об овощах.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долине реки Нила сохранилась пирамида Хеопса – величайшее из каменных сооружений мира высотой 146 м. 20 лет строили эту пирамиду рабы. Чтобы они не болели, им ежедневно давали лук и чеснок. За 20 лет было истрачено на лук и чеснок 40 тонн чистого серебра.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Однажды турецкий султан Магомет Второй, жестокий и жадный, приказал вскрыть животы семи своим придворным, чтобы узнать, кто из них осмелился съесть присланный ему в подарок огурец.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середине прошлого века морковь считалась лакомством для гномов. Существовало поверье: если вечером отнести в лес миску с пареной морковью, то утром обязательно найдешь вместо моркови слиток золота. Гномы съедали любимую еду и щедро награждали за услугу.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 сказал много лет назад попавший в немилость любимый слуга одного из кавказских царей, когда стражникам приказали кормить его только одним видом пищи? «Я выбираю лимон. Его аромат будет веселить мне мысли, кожура плодов и зерна будут полезны для моего сердца. В мякоти же лимона я найду себе пищу, а соком буду утолять жажду».</w:t>
      </w:r>
    </w:p>
    <w:p w:rsidR="00453F33" w:rsidRPr="0065642E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642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Факторы, положительно влияющие на здоровье: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сбалансированное и качественное питание;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соблюдение режима дня;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закаливание; занятия спортом;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отказ от вредных привычек;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хорошая экология.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ЗОЖ – это новая психология человека третьего тысячелетия.</w:t>
      </w:r>
    </w:p>
    <w:p w:rsidR="00453F33" w:rsidRPr="0065642E" w:rsidRDefault="00453F33" w:rsidP="006564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642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</w:t>
      </w:r>
      <w:r w:rsidR="0065642E" w:rsidRPr="0065642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олотые правила питания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 Главное не переедать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 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 Тщательно пережевывайте пищу, не спешите глотать.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 Мойте фрукты и овощи перед едой</w:t>
      </w:r>
      <w:proofErr w:type="gramStart"/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gramEnd"/>
    </w:p>
    <w:p w:rsidR="0065642E" w:rsidRDefault="0065642E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Желаю вам цвести, расти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Копить, крепить здоровье,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Оно для дальнего пути –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Главнейшее условие.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Важный путь улучшения обеспеченности организма витаминами – увеличение потребления овощей и фруктов.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.Витамин</w:t>
      </w:r>
      <w:proofErr w:type="gramStart"/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А</w:t>
      </w:r>
      <w:proofErr w:type="gramEnd"/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очень важен для зрении, содержится в молоке, яйцах, горохе, сливочном масле, облепихе.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Помни истину простую-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Лучше видит только тот,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жует морковь сырую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 сок морковный пьет.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</w:t>
      </w: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.Витамин В</w:t>
      </w: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способствует хорошей работе сердца, отвечает за то</w:t>
      </w:r>
      <w:proofErr w:type="gramStart"/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чтобы было хорошее настроение. Встречается витамин</w:t>
      </w:r>
      <w:proofErr w:type="gramStart"/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</w:t>
      </w:r>
      <w:proofErr w:type="gramEnd"/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spellEnd"/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зернах, ржаном хлебе, орехах, картофеле, фасоли, бобах, горохе.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важно спозаранку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 за завтраком овсянку.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Черный хлеб полезен нам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не только по утрам.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3. </w:t>
      </w: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Витамин Д</w:t>
      </w: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укрепляет организм всего тела, Развитие костей и зубов. Встречается в рыбьем жире, яйцах, молоке, сливочном масле. Витамин Д может образовываться в организме человека под влиянием солнечных лучей.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Рыбий жир всего полезней,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Хоть противный – надо пить!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спасает от болезней.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 болезней проще жить!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</w:t>
      </w: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Витамин</w:t>
      </w:r>
      <w:proofErr w:type="gramStart"/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</w:t>
      </w:r>
      <w:proofErr w:type="gramEnd"/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укрепляет организм, оберегает от простуды, Делает человека сильным и выносливым. Встречается в лимонах, апельсинах, сладком перце, клюкве, капусте и луке.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простуды и ангины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Помогают апельсины.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 а лучше съесть лимон,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Хоть и очень кислый он.</w:t>
      </w:r>
    </w:p>
    <w:p w:rsidR="00453F33" w:rsidRPr="0065642E" w:rsidRDefault="00453F33" w:rsidP="006564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642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Памятка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42E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Для зрения</w:t>
      </w: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черника, морковь, хурма, свекла.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42E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От кашля и насморка</w:t>
      </w: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от кашля сок лимона с медом или сахаром. От насморка необходимо закапать в нос несколько капель сока свеклы или моркови, можно подышать над нарезанным луком. Хорошо во время простуды есть: лимон, лук, апельсин, клюкву, смородину, яблоки, землянику и малину.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42E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Для улучшения настроения и аппетита</w:t>
      </w: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ба</w:t>
      </w:r>
      <w:r w:rsidR="006564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нан, слива, крыжовник, капуста.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есть не будешь лук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 болезней схватишь друг,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не будешь есть чеснок,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 простуда свалит с ног.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зубы не болели,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Вместо пряников, конфет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Ешьте яблоки, морковку</w:t>
      </w:r>
    </w:p>
    <w:p w:rsidR="00453F33" w:rsidRPr="00453F33" w:rsidRDefault="00453F33" w:rsidP="006564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вам, дети, наш совет!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меня фигурка тонка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высокий каблучок.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не буду есть пирожное –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 пожарьте кабачок!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себе всегда ловлю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Восхищенья взоры!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Красоту мне и здоровье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Дарят помидоры.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секрет румян достала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 прабабки </w:t>
      </w:r>
      <w:proofErr w:type="spellStart"/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Феклы</w:t>
      </w:r>
      <w:proofErr w:type="spellEnd"/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Лучше всех румян заморских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Сок от нашей свеклы!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– румяный паренек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танцую ловко!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Потому что ем всегда</w:t>
      </w:r>
    </w:p>
    <w:p w:rsid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Свежую морковку.</w:t>
      </w:r>
    </w:p>
    <w:p w:rsidR="00F26817" w:rsidRPr="00453F33" w:rsidRDefault="00F26817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Витаминный, натуральный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Сок фруктовый мы попьем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Сочи на олимпиаде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рекорды мы побьем.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Ешьте овощи и фрукты!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вкусные продукты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Витамины принимайте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здоровье поправляйте!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Подведение итогов.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-Какие продукты необходимо употреблять каждый день? Почему?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-Да! Если хочешь быть здоров,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Позабыть про докторов,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Кушай овощи и фрукты.</w:t>
      </w:r>
    </w:p>
    <w:p w:rsidR="00453F33" w:rsidRPr="00453F33" w:rsidRDefault="00F26817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лучшие продукты!</w:t>
      </w:r>
    </w:p>
    <w:p w:rsidR="00453F33" w:rsidRPr="00F26817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F2681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ПОЛЕЗНЫЙ СОВЕТ: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Ничего на свете лучше нету,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Заменить на (яблоко) конфету.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Чипсы поменять на (апельсин),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Чупсы</w:t>
      </w:r>
      <w:proofErr w:type="spellEnd"/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заменить на (мандарин),</w:t>
      </w:r>
    </w:p>
    <w:p w:rsidR="00453F33" w:rsidRPr="00453F33" w:rsidRDefault="00453F33" w:rsidP="00F268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Сухомятке предпочесть (морковку).</w:t>
      </w:r>
    </w:p>
    <w:p w:rsidR="00453F33" w:rsidRPr="00453F33" w:rsidRDefault="00453F33" w:rsidP="00453F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овощах и фруктах больше толку. В море огурцы сажать (т.е. преувеличивать,</w:t>
      </w:r>
      <w:r w:rsidR="00F268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обманывать) и здоровье укрепля</w:t>
      </w:r>
      <w:r w:rsidRPr="00453F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ть!</w:t>
      </w:r>
    </w:p>
    <w:p w:rsidR="00453F33" w:rsidRDefault="00453F33" w:rsidP="00453F3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26817" w:rsidRDefault="00F26817" w:rsidP="00453F3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26817" w:rsidRPr="00453F33" w:rsidRDefault="00F26817" w:rsidP="00453F3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F26817" w:rsidRPr="0045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EC"/>
    <w:multiLevelType w:val="multilevel"/>
    <w:tmpl w:val="D310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44DF8"/>
    <w:multiLevelType w:val="multilevel"/>
    <w:tmpl w:val="AEF4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D52D7"/>
    <w:multiLevelType w:val="multilevel"/>
    <w:tmpl w:val="94C0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53927"/>
    <w:multiLevelType w:val="multilevel"/>
    <w:tmpl w:val="7E18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782E49"/>
    <w:multiLevelType w:val="multilevel"/>
    <w:tmpl w:val="AA24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33"/>
    <w:rsid w:val="001C37C7"/>
    <w:rsid w:val="002D793C"/>
    <w:rsid w:val="0034278A"/>
    <w:rsid w:val="00370A0E"/>
    <w:rsid w:val="00453F33"/>
    <w:rsid w:val="0065642E"/>
    <w:rsid w:val="009B7177"/>
    <w:rsid w:val="00F26817"/>
    <w:rsid w:val="00F34224"/>
    <w:rsid w:val="00F449DC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546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125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98962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8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2399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  <w:divsChild>
                <w:div w:id="12444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297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8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4693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4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3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5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265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0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381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9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118297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  <w:divsChild>
                <w:div w:id="12126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4754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0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5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0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0673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3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5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2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8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117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1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32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8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5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9815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8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9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29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6665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3387858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4559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4590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8293143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4774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775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6919834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7972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869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571322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7578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30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03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66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607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9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69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666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00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78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11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0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5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98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13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школа</cp:lastModifiedBy>
  <cp:revision>3</cp:revision>
  <dcterms:created xsi:type="dcterms:W3CDTF">2020-12-03T13:35:00Z</dcterms:created>
  <dcterms:modified xsi:type="dcterms:W3CDTF">2020-12-04T05:11:00Z</dcterms:modified>
</cp:coreProperties>
</file>